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93" w:rsidRDefault="00596D93" w:rsidP="004A51C8">
      <w:pPr>
        <w:spacing w:after="0"/>
      </w:pPr>
    </w:p>
    <w:tbl>
      <w:tblPr>
        <w:tblStyle w:val="TableGrid"/>
        <w:tblW w:w="10327" w:type="dxa"/>
        <w:tblInd w:w="10" w:type="dxa"/>
        <w:tblCellMar>
          <w:top w:w="76" w:type="dxa"/>
          <w:left w:w="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12"/>
        <w:gridCol w:w="165"/>
        <w:gridCol w:w="5250"/>
      </w:tblGrid>
      <w:tr w:rsidR="00596D93">
        <w:trPr>
          <w:trHeight w:val="2766"/>
        </w:trPr>
        <w:tc>
          <w:tcPr>
            <w:tcW w:w="4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Partie à compléter par l’association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              </w:t>
            </w:r>
          </w:p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Nom de l’organisme demandeur :     </w:t>
            </w:r>
          </w:p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Contact :   </w:t>
            </w:r>
          </w:p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              </w:t>
            </w:r>
          </w:p>
          <w:p w:rsidR="00596D93" w:rsidRDefault="004A51C8">
            <w:pPr>
              <w:spacing w:after="0"/>
            </w:pPr>
            <w:r>
              <w:rPr>
                <w:rFonts w:ascii="Tahoma" w:eastAsia="Tahoma" w:hAnsi="Tahoma" w:cs="Tahoma"/>
                <w:sz w:val="31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Téléphone :  </w:t>
            </w:r>
          </w:p>
          <w:p w:rsidR="00596D93" w:rsidRDefault="004A51C8">
            <w:pPr>
              <w:spacing w:after="69"/>
            </w:pPr>
            <w:r>
              <w:rPr>
                <w:rFonts w:ascii="Tahoma" w:eastAsia="Tahoma" w:hAnsi="Tahoma" w:cs="Tahoma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E-mail : </w:t>
            </w:r>
          </w:p>
        </w:tc>
        <w:tc>
          <w:tcPr>
            <w:tcW w:w="16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596D93" w:rsidRDefault="00596D93"/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20"/>
                <w:u w:val="single" w:color="000000"/>
              </w:rPr>
              <w:t>Partie réservée à la Fondation Mazars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Date de réception :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</w:t>
            </w:r>
          </w:p>
          <w:p w:rsidR="00596D93" w:rsidRDefault="004A51C8">
            <w:pPr>
              <w:spacing w:after="0"/>
              <w:ind w:left="153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63"/>
        <w:jc w:val="center"/>
      </w:pPr>
      <w:r>
        <w:rPr>
          <w:noProof/>
        </w:rPr>
        <w:drawing>
          <wp:inline distT="0" distB="0" distL="0" distR="0">
            <wp:extent cx="3288665" cy="875030"/>
            <wp:effectExtent l="0" t="0" r="0" b="0"/>
            <wp:docPr id="23" name="Picture 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8866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8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tabs>
          <w:tab w:val="center" w:pos="5396"/>
        </w:tabs>
        <w:spacing w:after="0"/>
        <w:ind w:left="-1"/>
      </w:pPr>
      <w:r>
        <w:rPr>
          <w:rFonts w:ascii="Arial" w:eastAsia="Arial" w:hAnsi="Arial" w:cs="Arial"/>
          <w:sz w:val="36"/>
          <w:vertAlign w:val="superscript"/>
        </w:rPr>
        <w:t xml:space="preserve"> </w:t>
      </w:r>
      <w:r>
        <w:rPr>
          <w:rFonts w:ascii="Arial" w:eastAsia="Arial" w:hAnsi="Arial" w:cs="Arial"/>
          <w:sz w:val="36"/>
          <w:vertAlign w:val="superscript"/>
        </w:rPr>
        <w:tab/>
      </w:r>
      <w:r>
        <w:rPr>
          <w:rFonts w:ascii="Arial" w:eastAsia="Arial" w:hAnsi="Arial" w:cs="Arial"/>
          <w:b/>
          <w:sz w:val="36"/>
        </w:rPr>
        <w:t xml:space="preserve">DOSSIER DE DEMANDE DE </w:t>
      </w:r>
    </w:p>
    <w:p w:rsidR="00596D93" w:rsidRDefault="004A51C8">
      <w:pPr>
        <w:spacing w:after="2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tabs>
          <w:tab w:val="center" w:pos="5395"/>
        </w:tabs>
        <w:spacing w:after="0"/>
        <w:ind w:left="-1"/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  <w:sz w:val="36"/>
        </w:rPr>
        <w:t xml:space="preserve">SUBVENTION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1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La Fondation d’entreprise Mazars a pour objet de soutenir, en France et à l’international, des initiatives </w:t>
      </w:r>
      <w:r>
        <w:rPr>
          <w:rFonts w:ascii="Arial" w:eastAsia="Arial" w:hAnsi="Arial" w:cs="Arial"/>
          <w:b/>
        </w:rPr>
        <w:t xml:space="preserve">en faveur de l’enfance et de la solidarité, du développement durable et de la santé.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A cette fin, elle apporte des moyens financiers visant en priorité les pays et les populations pour lesquels ces enjeux sont les plus cruciaux.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>Si votre projet correspond à ces critères, complétez et renvoyez-nous votre dossier afin qu’il soit étudié pa</w:t>
      </w:r>
      <w:r>
        <w:rPr>
          <w:rFonts w:ascii="Arial" w:eastAsia="Arial" w:hAnsi="Arial" w:cs="Arial"/>
        </w:rPr>
        <w:t xml:space="preserve">r le prochain Comité de sélection.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Tout dossier incomplet ne pourra être étudié.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1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  <w:b/>
        </w:rPr>
        <w:t>Adressez votre demande de soutien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color w:val="FF0000"/>
        </w:rPr>
        <w:t>par courrier uniquement.</w:t>
      </w: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13"/>
        <w:ind w:left="14"/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          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  <w:t xml:space="preserve">  </w:t>
      </w:r>
    </w:p>
    <w:p w:rsidR="00596D93" w:rsidRDefault="004A51C8">
      <w:pPr>
        <w:tabs>
          <w:tab w:val="center" w:pos="3553"/>
          <w:tab w:val="center" w:pos="4264"/>
          <w:tab w:val="center" w:pos="4969"/>
          <w:tab w:val="center" w:pos="5680"/>
          <w:tab w:val="center" w:pos="6386"/>
        </w:tabs>
        <w:spacing w:after="4" w:line="250" w:lineRule="auto"/>
        <w:ind w:left="-1"/>
      </w:pPr>
      <w:r>
        <w:rPr>
          <w:rFonts w:ascii="Arial" w:eastAsia="Arial" w:hAnsi="Arial" w:cs="Arial"/>
        </w:rPr>
        <w:t xml:space="preserve">Fondation d’entreprise Mazars 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61, rue Henri Regnault </w:t>
      </w:r>
    </w:p>
    <w:p w:rsidR="00596D93" w:rsidRDefault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92075 Paris la Défense 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Arial" w:eastAsia="Arial" w:hAnsi="Arial" w:cs="Arial"/>
        </w:rPr>
        <w:t xml:space="preserve"> </w:t>
      </w:r>
    </w:p>
    <w:p w:rsidR="00596D93" w:rsidRDefault="004A51C8" w:rsidP="004A51C8">
      <w:pPr>
        <w:spacing w:after="4" w:line="250" w:lineRule="auto"/>
        <w:ind w:left="9" w:hanging="10"/>
      </w:pPr>
      <w:r>
        <w:rPr>
          <w:rFonts w:ascii="Arial" w:eastAsia="Arial" w:hAnsi="Arial" w:cs="Arial"/>
        </w:rPr>
        <w:t xml:space="preserve">Pour mieux nous connaitre, visitez notre site Fondation Mazars.  </w:t>
      </w:r>
    </w:p>
    <w:p w:rsidR="00596D93" w:rsidRDefault="004A51C8">
      <w:pPr>
        <w:spacing w:after="0"/>
        <w:ind w:left="3438"/>
      </w:pPr>
      <w:r>
        <w:rPr>
          <w:rFonts w:ascii="Tahoma" w:eastAsia="Tahoma" w:hAnsi="Tahoma" w:cs="Tahoma"/>
          <w:sz w:val="20"/>
        </w:rPr>
        <w:lastRenderedPageBreak/>
        <w:t xml:space="preserve"> </w:t>
      </w:r>
    </w:p>
    <w:p w:rsidR="00596D93" w:rsidRDefault="004A51C8">
      <w:pPr>
        <w:pStyle w:val="Titre1"/>
        <w:ind w:left="24"/>
      </w:pPr>
      <w:r>
        <w:t>Identité du porteur de projet</w:t>
      </w:r>
      <w:r>
        <w:rPr>
          <w:u w:val="none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 de l’association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2847"/>
          <w:tab w:val="center" w:pos="3553"/>
          <w:tab w:val="center" w:pos="4264"/>
          <w:tab w:val="center" w:pos="4969"/>
          <w:tab w:val="center" w:pos="5680"/>
          <w:tab w:val="center" w:pos="7019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Adresse complète du siège :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       Site web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3643"/>
          <w:tab w:val="center" w:pos="7197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Tel : </w:t>
      </w:r>
      <w:r>
        <w:rPr>
          <w:rFonts w:ascii="Arial" w:eastAsia="Arial" w:hAnsi="Arial" w:cs="Arial"/>
          <w:sz w:val="20"/>
        </w:rPr>
        <w:tab/>
        <w:t xml:space="preserve">Fax : </w:t>
      </w:r>
      <w:r>
        <w:rPr>
          <w:rFonts w:ascii="Arial" w:eastAsia="Arial" w:hAnsi="Arial" w:cs="Arial"/>
          <w:sz w:val="20"/>
        </w:rPr>
        <w:tab/>
        <w:t xml:space="preserve">E-mail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 du Président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Date de création et historique synthétique de l’association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3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Objectifs généraux de l’association (selon les statuts)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897"/>
        </w:tabs>
        <w:spacing w:after="0"/>
        <w:ind w:left="14"/>
      </w:pPr>
      <w:r>
        <w:rPr>
          <w:rFonts w:ascii="Arial" w:eastAsia="Arial" w:hAnsi="Arial" w:cs="Arial"/>
          <w:sz w:val="20"/>
        </w:rPr>
        <w:t xml:space="preserve">Nombre de salariés : </w:t>
      </w:r>
      <w:r>
        <w:rPr>
          <w:rFonts w:ascii="Arial" w:eastAsia="Arial" w:hAnsi="Arial" w:cs="Arial"/>
          <w:sz w:val="20"/>
        </w:rPr>
        <w:tab/>
        <w:t xml:space="preserve">Nombre de bénévoles actifs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5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Nombre d’adhérents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>Avez-</w:t>
      </w:r>
      <w:r>
        <w:rPr>
          <w:rFonts w:ascii="Arial" w:eastAsia="Arial" w:hAnsi="Arial" w:cs="Arial"/>
          <w:sz w:val="20"/>
        </w:rPr>
        <w:t xml:space="preserve">vous déjà sollicité la Fondation Mazars, si oui quand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Avez-vous déjà obtenu des fonds de la Fondation Mazars, si oui quand: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sz w:val="20"/>
        </w:rPr>
        <w:t xml:space="preserve">Comment avez-vous connu la Fondation Mazars ?  </w:t>
      </w:r>
    </w:p>
    <w:p w:rsidR="00596D93" w:rsidRDefault="004A51C8">
      <w:pPr>
        <w:spacing w:after="74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Style w:val="Titre1"/>
        <w:ind w:left="24"/>
      </w:pPr>
      <w:r>
        <w:t>Budget de l’association</w:t>
      </w:r>
      <w:r>
        <w:rPr>
          <w:u w:val="none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1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Montant du budget de l’année précédente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32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Montant du budget prévisionnel de l’année en cours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Quelle est la nature de recettes (cotisations, prestations de services, subventions, dons)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Quelle est la part des dépenses de fonctionnement dans le </w:t>
      </w:r>
      <w:r>
        <w:rPr>
          <w:rFonts w:ascii="Arial" w:eastAsia="Arial" w:hAnsi="Arial" w:cs="Arial"/>
          <w:sz w:val="20"/>
        </w:rPr>
        <w:t xml:space="preserve">budget (salaires, charges, services)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MS Mincho" w:eastAsia="MS Mincho" w:hAnsi="MS Mincho" w:cs="MS Mincho"/>
          <w:sz w:val="20"/>
        </w:rPr>
        <w:t>✎</w:t>
      </w:r>
      <w:r>
        <w:rPr>
          <w:rFonts w:ascii="Arial" w:eastAsia="Arial" w:hAnsi="Arial" w:cs="Arial"/>
          <w:sz w:val="20"/>
        </w:rPr>
        <w:t xml:space="preserve"> Quels sont les investissements ?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spacing w:after="0"/>
        <w:ind w:left="14"/>
        <w:rPr>
          <w:rFonts w:ascii="Tahoma" w:eastAsia="Tahoma" w:hAnsi="Tahoma" w:cs="Tahoma"/>
          <w:sz w:val="20"/>
        </w:rPr>
      </w:pPr>
      <w:r>
        <w:rPr>
          <w:rFonts w:ascii="Tahoma" w:eastAsia="Tahoma" w:hAnsi="Tahoma" w:cs="Tahoma"/>
          <w:sz w:val="20"/>
        </w:rPr>
        <w:t xml:space="preserve"> </w:t>
      </w: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  <w:rPr>
          <w:rFonts w:ascii="Tahoma" w:eastAsia="Tahoma" w:hAnsi="Tahoma" w:cs="Tahoma"/>
          <w:sz w:val="20"/>
        </w:rPr>
      </w:pPr>
    </w:p>
    <w:p w:rsidR="004A51C8" w:rsidRDefault="004A51C8">
      <w:pPr>
        <w:spacing w:after="0"/>
        <w:ind w:left="14"/>
      </w:pPr>
      <w:bookmarkStart w:id="0" w:name="_GoBack"/>
      <w:bookmarkEnd w:id="0"/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538" w:firstLine="0"/>
        <w:jc w:val="right"/>
      </w:pPr>
      <w:r>
        <w:rPr>
          <w:color w:val="000080"/>
          <w:u w:val="none"/>
        </w:rPr>
        <w:lastRenderedPageBreak/>
        <w:t xml:space="preserve">LE PROJET SPECIFIQUE POUR LEQUEL LA FONDATION MAZARS  EST SOLLICITEE </w:t>
      </w:r>
    </w:p>
    <w:p w:rsidR="00596D93" w:rsidRDefault="004A51C8">
      <w:pPr>
        <w:spacing w:after="14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Intitulé du projet : </w:t>
      </w:r>
      <w:r>
        <w:rPr>
          <w:rFonts w:ascii="Arial" w:eastAsia="Arial" w:hAnsi="Arial" w:cs="Arial"/>
          <w:i/>
          <w:sz w:val="20"/>
        </w:rPr>
        <w:t xml:space="preserve">A remplir par l’association  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Etat actuel du projet, date de lancement et durée cible du projet :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Lieu de réalisation du projet (Pays - ville)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b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Résumé du projet et objectifs généraux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Nom, titre et coordonnées du responsable du projet ou du contact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24" w:hanging="10"/>
      </w:pPr>
      <w:r>
        <w:rPr>
          <w:rFonts w:ascii="Arial" w:eastAsia="Arial" w:hAnsi="Arial" w:cs="Arial"/>
          <w:b/>
          <w:sz w:val="20"/>
        </w:rPr>
        <w:t xml:space="preserve">Expérience de l’association dans le domaine d’intervention : 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15"/>
        <w:ind w:left="14"/>
      </w:pPr>
      <w:r>
        <w:rPr>
          <w:rFonts w:ascii="Tahoma" w:eastAsia="Tahoma" w:hAnsi="Tahoma" w:cs="Tahoma"/>
          <w:sz w:val="21"/>
        </w:rPr>
        <w:t xml:space="preserve">D’autres informations complémentaires devront être précisées (cf. ci-après) </w:t>
      </w:r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1001" w:type="dxa"/>
        <w:tblInd w:w="-99" w:type="dxa"/>
        <w:tblCellMar>
          <w:top w:w="25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01"/>
      </w:tblGrid>
      <w:tr w:rsidR="00596D93">
        <w:trPr>
          <w:trHeight w:val="6141"/>
        </w:trPr>
        <w:tc>
          <w:tcPr>
            <w:tcW w:w="1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24"/>
                <w:u w:val="single" w:color="000000"/>
              </w:rPr>
              <w:t>Budget du projet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Montant du budget en devise locale et en euro :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sz w:val="20"/>
              </w:rPr>
              <w:t xml:space="preserve">Les autres partenaires financiers sollicités :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062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1910969</wp:posOffset>
                      </wp:positionH>
                      <wp:positionV relativeFrom="paragraph">
                        <wp:posOffset>100233</wp:posOffset>
                      </wp:positionV>
                      <wp:extent cx="9525" cy="689610"/>
                      <wp:effectExtent l="0" t="0" r="0" b="0"/>
                      <wp:wrapNone/>
                      <wp:docPr id="8298" name="Group 8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689610"/>
                                <a:chOff x="0" y="0"/>
                                <a:chExt cx="9525" cy="689610"/>
                              </a:xfrm>
                            </wpg:grpSpPr>
                            <wps:wsp>
                              <wps:cNvPr id="730" name="Shape 730"/>
                              <wps:cNvSpPr/>
                              <wps:spPr>
                                <a:xfrm>
                                  <a:off x="0" y="0"/>
                                  <a:ext cx="0" cy="68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89610">
                                      <a:moveTo>
                                        <a:pt x="0" y="0"/>
                                      </a:moveTo>
                                      <a:lnTo>
                                        <a:pt x="0" y="68961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521753" id="Group 8298" o:spid="_x0000_s1026" style="position:absolute;margin-left:150.45pt;margin-top:7.9pt;width:.75pt;height:54.3pt;z-index:-251658240" coordsize="95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">
                      <v:shape id="Shape 730" o:spid="_x0000_s1027" style="position:absolute;width:0;height:6896;visibility:visible;mso-wrap-style:square;v-text-anchor:top" coordsize="0,68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U/GMMA&#10;AADcAAAADwAAAGRycy9kb3ducmV2LnhtbERPTWvCQBC9C/6HZQpepNmoxUjqKlJo9dgmUq/T7JiE&#10;Zmdjdqsxv757KPT4eN/rbW8acaXO1ZYVzKIYBHFhdc2lgmP++rgC4TyyxsYyKbiTg+1mPFpjqu2N&#10;P+ia+VKEEHYpKqi8b1MpXVGRQRfZljhwZ9sZ9AF2pdQd3kK4aeQ8jpfSYM2hocKWXioqvrMfo+Dt&#10;c3Hh895M35MhP/mnr6Hkfa7U5KHfPYPw1Pt/8Z/7oBUkizA/nA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U/GMMAAADcAAAADwAAAAAAAAAAAAAAAACYAgAAZHJzL2Rv&#10;d25yZXYueG1sUEsFBgAAAAAEAAQA9QAAAIgDAAAAAA==&#10;" path="m,l,689610e" filled="f">
                        <v:path arrowok="t" textboxrect="0,0,0,689610"/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3979799</wp:posOffset>
                      </wp:positionH>
                      <wp:positionV relativeFrom="paragraph">
                        <wp:posOffset>100233</wp:posOffset>
                      </wp:positionV>
                      <wp:extent cx="9525" cy="689610"/>
                      <wp:effectExtent l="0" t="0" r="0" b="0"/>
                      <wp:wrapNone/>
                      <wp:docPr id="8299" name="Group 82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525" cy="689610"/>
                                <a:chOff x="0" y="0"/>
                                <a:chExt cx="9525" cy="689610"/>
                              </a:xfrm>
                            </wpg:grpSpPr>
                            <wps:wsp>
                              <wps:cNvPr id="731" name="Shape 731"/>
                              <wps:cNvSpPr/>
                              <wps:spPr>
                                <a:xfrm>
                                  <a:off x="0" y="0"/>
                                  <a:ext cx="0" cy="6896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689610">
                                      <a:moveTo>
                                        <a:pt x="0" y="0"/>
                                      </a:moveTo>
                                      <a:lnTo>
                                        <a:pt x="0" y="689610"/>
                                      </a:ln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8978C8" id="Group 8299" o:spid="_x0000_s1026" style="position:absolute;margin-left:313.35pt;margin-top:7.9pt;width:.75pt;height:54.3pt;z-index:-251657216" coordsize="95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">
                      <v:shape id="Shape 731" o:spid="_x0000_s1027" style="position:absolute;width:0;height:6896;visibility:visible;mso-wrap-style:square;v-text-anchor:top" coordsize="0,6896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mag8UA&#10;AADcAAAADwAAAGRycy9kb3ducmV2LnhtbESPT2vCQBTE74LfYXlCL1I3/kFLdBUpWD2qkfb6zD6T&#10;YPZtmt1q6qd3BcHjMDO/YWaLxpTiQrUrLCvo9yIQxKnVBWcKDsnq/QOE88gaS8uk4J8cLObt1gxj&#10;ba+8o8veZyJA2MWoIPe+iqV0aU4GXc9WxME72dqgD7LOpK7xGuCmlIMoGkuDBYeFHCv6zCk97/+M&#10;gq/v4S+f1qa7ndySHz863jJeJ0q9dZrlFISnxr/Cz/ZGK5gM+/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eZqDxQAAANwAAAAPAAAAAAAAAAAAAAAAAJgCAABkcnMv&#10;ZG93bnJldi54bWxQSwUGAAAAAAQABAD1AAAAigMAAAAA&#10;" path="m,l,689610e" filled="f">
                        <v:path arrowok="t" textboxrect="0,0,0,689610"/>
                      </v:shape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Partenaires                       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Montant                               Etat des négociations    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                                                                 </w:t>
            </w:r>
            <w:r>
              <w:rPr>
                <w:rFonts w:ascii="Arial" w:eastAsia="Arial" w:hAnsi="Arial" w:cs="Arial"/>
                <w:sz w:val="20"/>
              </w:rPr>
              <w:t xml:space="preserve">           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</w:rPr>
              <w:t xml:space="preserve">(mentionner le contact et coordonnées des autres partenaires financiers)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Montant de la subvention demandée à la Fondation Mazars et son affectation : 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Objet de la subvention :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1" w:line="245" w:lineRule="auto"/>
              <w:ind w:right="2398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1843405</wp:posOffset>
                      </wp:positionH>
                      <wp:positionV relativeFrom="paragraph">
                        <wp:posOffset>0</wp:posOffset>
                      </wp:positionV>
                      <wp:extent cx="115824" cy="262128"/>
                      <wp:effectExtent l="0" t="0" r="0" b="0"/>
                      <wp:wrapSquare wrapText="bothSides"/>
                      <wp:docPr id="8292" name="Group 8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262128"/>
                                <a:chOff x="0" y="0"/>
                                <a:chExt cx="115824" cy="262128"/>
                              </a:xfrm>
                            </wpg:grpSpPr>
                            <wps:wsp>
                              <wps:cNvPr id="678" name="Shape 678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687" name="Shape 687"/>
                              <wps:cNvSpPr/>
                              <wps:spPr>
                                <a:xfrm>
                                  <a:off x="0" y="146304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D9E75B" id="Group 8292" o:spid="_x0000_s1026" style="position:absolute;margin-left:145.15pt;margin-top:0;width:9.1pt;height:20.65pt;z-index:251660288" coordsize="115824,2621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">
                      <v:shape id="Shape 678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07L8A&#10;AADcAAAADwAAAGRycy9kb3ducmV2LnhtbERPy4rCMBTdC/5DuII7TXXERzWKDnQQV74+4NJc22Bz&#10;U5qo9e8nC8Hl4bxXm9ZW4kmNN44VjIYJCOLcacOFguslG8xB+ICssXJMCt7kYbPudlaYavfiEz3P&#10;oRAxhH2KCsoQ6lRKn5dk0Q9dTRy5m2sshgibQuoGXzHcVnKcJFNp0XBsKLGm35Ly+/lhFRx/FuNZ&#10;vTj8hexktvsduQzNRKl+r90uQQRqw1f8ce+1guksro1n4hGQ6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8fTsvwAAANwAAAAPAAAAAAAAAAAAAAAAAJgCAABkcnMvZG93bnJl&#10;di54bWxQSwUGAAAAAAQABAD1AAAAhAMAAAAA&#10;" path="m,115824r115824,l115824,,,,,115824xe" filled="f" strokeweight=".72pt">
                        <v:path arrowok="t" textboxrect="0,0,115824,115824"/>
                      </v:shape>
                      <v:shape id="Shape 687" o:spid="_x0000_s1028" style="position:absolute;top:146304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sQucQA&#10;AADcAAAADwAAAGRycy9kb3ducmV2LnhtbESP0WrCQBRE3wX/YbmFvummtkSNrqKFlOBTtf2AS/Y2&#10;WczeDdltEv/eLRR8HGbmDLPdj7YRPXXeOFbwMk9AEJdOG64UfH/lsxUIH5A1No5JwY087HfTyRYz&#10;7QY+U38JlYgQ9hkqqENoMyl9WZNFP3ctcfR+XGcxRNlVUnc4RLht5CJJUmnRcFyosaX3msrr5dcq&#10;+HxdL5bt+vQR8rM5FEdyOZo3pZ6fxsMGRKAxPML/7UIrSFdL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7ELn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Aide au démarrage de l’action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Aide au développement de l’action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8293" name="Group 82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682" name="Shape 682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66485" id="Group 829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N63XQVsAgAANQYAAA4AAAAAAAAAAAAAAAAALgIAAGRy&#10;cy9lMm9Eb2MueG1sUEsBAi0AFAAGAAgAAAAhAH8ipQPYAAAAAwEAAA8AAAAAAAAAAAAAAAAAxgQA&#10;AGRycy9kb3ducmV2LnhtbFBLBQYAAAAABAAEAPMAAADLBQAAAAA=&#10;">
                      <v:shape id="Shape 682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yzIcQA&#10;AADcAAAADwAAAGRycy9kb3ducmV2LnhtbESPzWrDMBCE74G+g9hAb7EctyS2ayWkBZfQU376AIu1&#10;tUWtlbHUxHn7qFDocZiZb5hqO9leXGj0xrGCZZKCIG6cNtwq+DzXixyED8gae8ek4EYetpuHWYWl&#10;dlc+0uUUWhEh7EtU0IUwlFL6piOLPnEDcfS+3GgxRDm2Uo94jXDbyyxNV9Ki4bjQ4UBvHTXfpx+r&#10;4PBUZOuh+HgP9dHs9q/kajTPSj3Op90LiEBT+A//tfdawSrP4PdMPAJ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MsyH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Fonctionnement                     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Investissement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6129" cy="115824"/>
                      <wp:effectExtent l="0" t="0" r="0" b="0"/>
                      <wp:docPr id="8294" name="Group 82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129" cy="115824"/>
                                <a:chOff x="0" y="0"/>
                                <a:chExt cx="116129" cy="115824"/>
                              </a:xfrm>
                            </wpg:grpSpPr>
                            <wps:wsp>
                              <wps:cNvPr id="690" name="Shape 690"/>
                              <wps:cNvSpPr/>
                              <wps:spPr>
                                <a:xfrm>
                                  <a:off x="0" y="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0BA1C2" id="Group 8294" o:spid="_x0000_s1026" style="width:9.15pt;height:9.1pt;mso-position-horizontal-relative:char;mso-position-vertical-relative:line" coordsize="116129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">
                      <v:shape id="Shape 690" o:spid="_x0000_s1027" style="position:absolute;width:116129;height:115824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MHX8UA&#10;AADcAAAADwAAAGRycy9kb3ducmV2LnhtbERPTWvCQBC9C/6HZQq9SN20B02ja5BCSQ+tpYnidciO&#10;SWh2NmS3mubXuwfB4+N9r9PBtOJMvWssK3ieRyCIS6sbrhTsi/enGITzyBpby6Tgnxykm+lkjYm2&#10;F/6hc+4rEULYJaig9r5LpHRlTQbd3HbEgTvZ3qAPsK+k7vESwk0rX6JoIQ02HBpq7OitpvI3/zMK&#10;iu9sNh7H3TIel3nXfO0Pn1HWKvX4MGxXIDwN/i6+uT+0gsVrmB/OhCMgN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wdfxQAAANw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Bénéficiaires : </w:t>
            </w:r>
          </w:p>
          <w:p w:rsidR="00596D93" w:rsidRDefault="004A51C8">
            <w:pPr>
              <w:tabs>
                <w:tab w:val="center" w:pos="1739"/>
                <w:tab w:val="center" w:pos="3049"/>
                <w:tab w:val="center" w:pos="4168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Enfants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5" name="Group 8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04" name="Shape 704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79DFD5" id="Group 8295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Bc3w1PbQIAADUGAAAOAAAAAAAAAAAAAAAAAC4CAABk&#10;cnMvZTJvRG9jLnhtbFBLAQItABQABgAIAAAAIQB/IqUD2AAAAAMBAAAPAAAAAAAAAAAAAAAAAMcE&#10;AABkcnMvZG93bnJldi54bWxQSwUGAAAAAAQABADzAAAAzAUAAAAA&#10;">
                      <v:shape id="Shape 704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HPisUA&#10;AADcAAAADwAAAGRycy9kb3ducmV2LnhtbESPzWrDMBCE74W8g9hALqWRHUoT3CgmBArOrU0CuW6t&#10;reXEWhlL9c/bV4VCj8PMfMNs89E2oqfO144VpMsEBHHpdM2Vgsv57WkDwgdkjY1jUjCRh3w3e9hi&#10;pt3AH9SfQiUihH2GCkwIbSalLw1Z9EvXEkfvy3UWQ5RdJXWHQ4TbRq6S5EVarDkuGGzpYKi8n76t&#10;guPmvT9M2PrPGzbXx1Va3My1UGoxH/evIAKN4T/81y60gnXyDL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Ac+KxQAAANwAAAAPAAAAAAAAAAAAAAAAAJgCAABkcnMv&#10;ZG93bnJldi54bWxQSwUGAAAAAAQABAD1AAAAigMAAAAA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Jeunes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6" name="Group 829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07" name="Shape 707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8E1EBD" id="Group 8296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LNCIZpsAgAANQYAAA4AAAAAAAAAAAAAAAAALgIAAGRy&#10;cy9lMm9Eb2MueG1sUEsBAi0AFAAGAAgAAAAhAH8ipQPYAAAAAwEAAA8AAAAAAAAAAAAAAAAAxgQA&#10;AGRycy9kb3ducmV2LnhtbFBLBQYAAAAABAAEAPMAAADLBQAAAAA=&#10;">
                      <v:shape id="Shape 707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R/cIA&#10;AADcAAAADwAAAGRycy9kb3ducmV2LnhtbESPQYvCMBSE7wv+h/AEL4umelilGkUEod5cV/D6bJ5N&#10;tXkpTaz13xtB2OMwM98wi1VnK9FS40vHCsajBARx7nTJhYLj33Y4A+EDssbKMSl4kofVsve1wFS7&#10;B/9SewiFiBD2KSowIdSplD43ZNGPXE0cvYtrLIYom0LqBh8Rbis5SZIfabHkuGCwpo2h/Ha4WwW7&#10;2b7dPLH25ytWp+/JOLuaU6bUoN+t5yACdeE//GlnWsE0mcL7TDwC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1H9wgAAANwAAAAPAAAAAAAAAAAAAAAAAJgCAABkcnMvZG93&#10;bnJldi54bWxQSwUGAAAAAAQABAD1AAAAhwMAAAAA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Personnes âgées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5"/>
                      <wp:effectExtent l="0" t="0" r="0" b="0"/>
                      <wp:docPr id="8297" name="Group 82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5"/>
                                <a:chOff x="0" y="0"/>
                                <a:chExt cx="115824" cy="115825"/>
                              </a:xfrm>
                            </wpg:grpSpPr>
                            <wps:wsp>
                              <wps:cNvPr id="710" name="Shape 710"/>
                              <wps:cNvSpPr/>
                              <wps:spPr>
                                <a:xfrm>
                                  <a:off x="0" y="0"/>
                                  <a:ext cx="115824" cy="115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5">
                                      <a:moveTo>
                                        <a:pt x="0" y="115825"/>
                                      </a:moveTo>
                                      <a:lnTo>
                                        <a:pt x="115824" y="115825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5CC360" id="Group 8297" o:spid="_x0000_s1026" style="width:9.1pt;height:9.1pt;mso-position-horizontal-relative:char;mso-position-vertical-relative:line" coordsize="115824,11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">
                      <v:shape id="Shape 710" o:spid="_x0000_s1027" style="position:absolute;width:115824;height:115825;visibility:visible;mso-wrap-style:square;v-text-anchor:top" coordsize="115824,11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fVMAA&#10;AADcAAAADwAAAGRycy9kb3ducmV2LnhtbERPy4rCMBTdC/MP4Q7MRsa0LrRUo4gw0Nn5Ard3mmtT&#10;bW5Kk6n1781CcHk47+V6sI3oqfO1YwXpJAFBXDpdc6XgdPz5zkD4gKyxcUwKHuRhvfoYLTHX7s57&#10;6g+hEjGEfY4KTAhtLqUvDVn0E9cSR+7iOoshwq6SusN7DLeNnCbJTFqsOTYYbGlrqLwd/q2C32zX&#10;bx/Y+r8rNufxNC2u5lwo9fU5bBYgAg3hLX65C61gnsb58Uw8An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NfVMAAAADcAAAADwAAAAAAAAAAAAAAAACYAgAAZHJzL2Rvd25y&#10;ZXYueG1sUEsFBgAAAAAEAAQA9QAAAIUDAAAAAA==&#10;" path="m,115825r115824,l115824,,,,,115825xe" filled="f" strokeweight=".72pt">
                        <v:path arrowok="t" textboxrect="0,0,115824,115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Nombre de bénéficiaires et critères de sélection des bénéficiaires : </w:t>
            </w:r>
          </w:p>
        </w:tc>
      </w:tr>
    </w:tbl>
    <w:p w:rsidR="00596D93" w:rsidRDefault="004A51C8">
      <w:pPr>
        <w:spacing w:after="0"/>
        <w:ind w:left="14"/>
      </w:pPr>
      <w:r>
        <w:rPr>
          <w:rFonts w:ascii="Tahoma" w:eastAsia="Tahoma" w:hAnsi="Tahoma" w:cs="Tahoma"/>
          <w:sz w:val="20"/>
        </w:rPr>
        <w:t xml:space="preserve"> </w:t>
      </w:r>
    </w:p>
    <w:tbl>
      <w:tblPr>
        <w:tblStyle w:val="TableGrid"/>
        <w:tblW w:w="11001" w:type="dxa"/>
        <w:tblInd w:w="-99" w:type="dxa"/>
        <w:tblCellMar>
          <w:top w:w="26" w:type="dxa"/>
          <w:left w:w="113" w:type="dxa"/>
          <w:bottom w:w="0" w:type="dxa"/>
          <w:right w:w="822" w:type="dxa"/>
        </w:tblCellMar>
        <w:tblLook w:val="04A0" w:firstRow="1" w:lastRow="0" w:firstColumn="1" w:lastColumn="0" w:noHBand="0" w:noVBand="1"/>
      </w:tblPr>
      <w:tblGrid>
        <w:gridCol w:w="11001"/>
      </w:tblGrid>
      <w:tr w:rsidR="00596D93">
        <w:trPr>
          <w:trHeight w:val="12017"/>
        </w:trPr>
        <w:tc>
          <w:tcPr>
            <w:tcW w:w="110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Merci de nous faire parvenir un dossier de présentation de votre projet comprenant : </w:t>
            </w:r>
          </w:p>
          <w:p w:rsidR="00596D93" w:rsidRDefault="004A51C8">
            <w:pPr>
              <w:spacing w:after="15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La présentation de l’association et ses réalisations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La présentation du projet sous forme de fiche projet avec réponses aux questions suivantes :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086"/>
              </w:tabs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3532632</wp:posOffset>
                      </wp:positionH>
                      <wp:positionV relativeFrom="paragraph">
                        <wp:posOffset>8869</wp:posOffset>
                      </wp:positionV>
                      <wp:extent cx="115824" cy="3329356"/>
                      <wp:effectExtent l="0" t="0" r="0" b="0"/>
                      <wp:wrapSquare wrapText="bothSides"/>
                      <wp:docPr id="7741" name="Group 77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3329356"/>
                                <a:chOff x="0" y="0"/>
                                <a:chExt cx="115824" cy="3329356"/>
                              </a:xfrm>
                            </wpg:grpSpPr>
                            <wps:wsp>
                              <wps:cNvPr id="793" name="Shape 793"/>
                              <wps:cNvSpPr/>
                              <wps:spPr>
                                <a:xfrm>
                                  <a:off x="0" y="0"/>
                                  <a:ext cx="115824" cy="11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6129">
                                      <a:moveTo>
                                        <a:pt x="0" y="116129"/>
                                      </a:moveTo>
                                      <a:lnTo>
                                        <a:pt x="115824" y="116129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06" name="Shape 806"/>
                              <wps:cNvSpPr/>
                              <wps:spPr>
                                <a:xfrm>
                                  <a:off x="0" y="29291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9" name="Shape 819"/>
                              <wps:cNvSpPr/>
                              <wps:spPr>
                                <a:xfrm>
                                  <a:off x="0" y="58552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2" name="Shape 832"/>
                              <wps:cNvSpPr/>
                              <wps:spPr>
                                <a:xfrm>
                                  <a:off x="0" y="87812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45" name="Shape 845"/>
                              <wps:cNvSpPr/>
                              <wps:spPr>
                                <a:xfrm>
                                  <a:off x="0" y="116794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58" name="Shape 858"/>
                              <wps:cNvSpPr/>
                              <wps:spPr>
                                <a:xfrm>
                                  <a:off x="0" y="146055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67" name="Shape 867"/>
                              <wps:cNvSpPr/>
                              <wps:spPr>
                                <a:xfrm>
                                  <a:off x="0" y="175315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80" name="Shape 880"/>
                              <wps:cNvSpPr/>
                              <wps:spPr>
                                <a:xfrm>
                                  <a:off x="0" y="2045767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91" name="Shape 891"/>
                              <wps:cNvSpPr/>
                              <wps:spPr>
                                <a:xfrm>
                                  <a:off x="0" y="2338756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0" name="Shape 900"/>
                              <wps:cNvSpPr/>
                              <wps:spPr>
                                <a:xfrm>
                                  <a:off x="0" y="2628316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09" name="Shape 909"/>
                              <wps:cNvSpPr/>
                              <wps:spPr>
                                <a:xfrm>
                                  <a:off x="0" y="2920924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18" name="Shape 918"/>
                              <wps:cNvSpPr/>
                              <wps:spPr>
                                <a:xfrm>
                                  <a:off x="0" y="3213532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B7193DA" id="Group 7741" o:spid="_x0000_s1026" style="position:absolute;margin-left:278.15pt;margin-top:.7pt;width:9.1pt;height:262.15pt;z-index:251661312" coordsize="1158,33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">
                      <v:shape id="Shape 793" o:spid="_x0000_s1027" style="position:absolute;width:1158;height:1161;visibility:visible;mso-wrap-style:square;v-text-anchor:top" coordsize="115824,1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gGIsQA&#10;AADcAAAADwAAAGRycy9kb3ducmV2LnhtbESPQWvCQBSE74X+h+UVvNWNWqqJriIBq6eiUe+P3WcS&#10;zb4N2a2m/75bKPQ4zMw3zGLV20bcqfO1YwWjYQKCWDtTc6ngdNy8zkD4gGywcUwKvsnDavn8tMDM&#10;uAcf6F6EUkQI+wwVVCG0mZReV2TRD11LHL2L6yyGKLtSmg4fEW4bOU6Sd2mx5rhQYUt5RfpWfFkF&#10;Ok2TIs13uN63+vMtP28/btetUoOXfj0HEagP/+G/9s4omKYT+D0Tj4B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oBiLEAAAA3AAAAA8AAAAAAAAAAAAAAAAAmAIAAGRycy9k&#10;b3ducmV2LnhtbFBLBQYAAAAABAAEAPUAAACJAwAAAAA=&#10;" path="m,116129r115824,l115824,,,,,116129xe" filled="f" strokeweight=".72pt">
                        <v:path arrowok="t" textboxrect="0,0,115824,116129"/>
                      </v:shape>
                      <v:shape id="Shape 806" o:spid="_x0000_s1028" style="position:absolute;top:292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ts8MA&#10;AADcAAAADwAAAGRycy9kb3ducmV2LnhtbESP3YrCMBSE7xf2HcIRvFtTf3C1GsUVKrJX1vUBDs2x&#10;DTYnpYla394Iwl4OM/MNs1x3thY3ar1xrGA4SEAQF04bLhWc/rKvGQgfkDXWjknBgzysV58fS0y1&#10;u3NOt2MoRYSwT1FBFUKTSumLiiz6gWuIo3d2rcUQZVtK3eI9wm0tR0kylRYNx4UKG9pWVFyOV6vg&#10;MJ6Pvpv57y5kudnsf8hlaCZK9XvdZgEiUBf+w+/2XiuYJVN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Ets8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819" o:spid="_x0000_s1029" style="position:absolute;top:585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cvHMMA&#10;AADcAAAADwAAAGRycy9kb3ducmV2LnhtbESP3YrCMBSE74V9h3AW9k5Tf3BtNYorVMQrdX2AQ3Ns&#10;g81JabLafXsjCF4OM/MNs1h1thY3ar1xrGA4SEAQF04bLhWcf/P+DIQPyBprx6Tgnzyslh+9BWba&#10;3flIt1MoRYSwz1BBFUKTSemLiiz6gWuIo3dxrcUQZVtK3eI9wm0tR0kylRYNx4UKG9pUVFxPf1bB&#10;YZyOvpt0vw350ax3P+RyNBOlvj679RxEoC68w6/2TiuYDV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cvH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832" o:spid="_x0000_s1030" style="position:absolute;top:878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hDcQA&#10;AADcAAAADwAAAGRycy9kb3ducmV2LnhtbESPzWrDMBCE74W+g9hAb40cJzSJG9mkBYfQU376AIu1&#10;tUWtlbFU2337KFDocZiZb5hdMdlWDNR741jBYp6AIK6cNlwr+LyWzxsQPiBrbB2Tgl/yUOSPDzvM&#10;tBv5TMMl1CJC2GeooAmhy6T0VUMW/dx1xNH7cr3FEGVfS93jGOG2lWmSvEiLhuNCgx29N1R9X36s&#10;gtNym6677cchlGezP76RK9GslHqaTftXEIGm8B/+ax+1gs0yhfu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4Q3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45" o:spid="_x0000_s1031" style="position:absolute;top:1167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KBMIA&#10;AADcAAAADwAAAGRycy9kb3ducmV2LnhtbESP3YrCMBSE7xf2HcJZ8E5T/7UaxRUq4pV/D3Bojm2w&#10;OSlNVuvbm4WFvRxm5htmuW5tJR7UeONYQb+XgCDOnTZcKLhesu4MhA/IGivHpOBFHtarz48lpto9&#10;+USPcyhEhLBPUUEZQp1K6fOSLPqeq4mjd3ONxRBlU0jd4DPCbSUHSTKRFg3HhRJr2paU388/VsFx&#10;OB9M6/lhF7KT2ey/yWVoRkp1vtrNAkSgNvyH/9p7rWA2GsPvmXgE5O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QoEwgAAANwAAAAPAAAAAAAAAAAAAAAAAJgCAABkcnMvZG93&#10;bnJldi54bWxQSwUGAAAAAAQABAD1AAAAhwMAAAAA&#10;" path="m,115824r115824,l115824,,,,,115824xe" filled="f" strokeweight=".72pt">
                        <v:path arrowok="t" textboxrect="0,0,115824,115824"/>
                      </v:shape>
                      <v:shape id="Shape 858" o:spid="_x0000_s1032" style="position:absolute;top:1460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R78A&#10;AADcAAAADwAAAGRycy9kb3ducmV2LnhtbERPy4rCMBTdD/gP4QruxlSd8VGNokJFXPn6gEtzbYPN&#10;TWmi1r+fLIRZHs57sWptJZ7UeONYwaCfgCDOnTZcKLhesu8pCB+QNVaOScGbPKyWna8Fptq9+ETP&#10;cyhEDGGfooIyhDqV0uclWfR9VxNH7uYaiyHCppC6wVcMt5UcJslYWjQcG0qsaVtSfj8/rILjaDac&#10;1LPDLmQns95vyGVofpTqddv1HESgNvyLP+69VjD9jWvjmXgE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ETNHvwAAANwAAAAPAAAAAAAAAAAAAAAAAJgCAABkcnMvZG93bnJl&#10;di54bWxQSwUGAAAAAAQABAD1AAAAhAMAAAAA&#10;" path="m,115824r115824,l115824,,,,,115824xe" filled="f" strokeweight=".72pt">
                        <v:path arrowok="t" textboxrect="0,0,115824,115824"/>
                      </v:shape>
                      <v:shape id="Shape 867" o:spid="_x0000_s1033" style="position:absolute;top:1753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JtiMQA&#10;AADcAAAADwAAAGRycy9kb3ducmV2LnhtbESP0WrCQBRE3wX/YbmFvummtkSNrqKFlOBTtf2AS/Y2&#10;WczeDdltEv/eLRR8HGbmDLPdj7YRPXXeOFbwMk9AEJdOG64UfH/lsxUIH5A1No5JwY087HfTyRYz&#10;7QY+U38JlYgQ9hkqqENoMyl9WZNFP3ctcfR+XGcxRNlVUnc4RLht5CJJUmnRcFyosaX3msrr5dcq&#10;+HxdL5bt+vQR8rM5FEdyOZo3pZ6fxsMGRKAxPML/7UIrWKVL+DsTj4D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ibYj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80" o:spid="_x0000_s1034" style="position:absolute;top:20457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TBsEA&#10;AADcAAAADwAAAGRycy9kb3ducmV2LnhtbERP3WrCMBS+H/gO4Qy8W9PpmLUaRQcdsiute4BDc9YG&#10;m5PSZG19e3Mx2OXH97/dT7YVA/XeOFbwmqQgiCunDdcKvq/FSwbCB2SNrWNScCcP+93saYu5diNf&#10;aChDLWII+xwVNCF0uZS+asiiT1xHHLkf11sMEfa11D2OMdy2cpGm79Ki4djQYEcfDVW38tcqOC/X&#10;i1W3/voMxcUcTkdyBZo3pebP02EDItAU/sV/7pNWkGVxfjwTj4D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HEwb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891" o:spid="_x0000_s1035" style="position:absolute;top:23387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gQMMA&#10;AADcAAAADwAAAGRycy9kb3ducmV2LnhtbESP3YrCMBSE74V9h3AW9k5Tf3BtNYorVMQrdX2AQ3Ns&#10;g81JabLafXsjCF4OM/MNs1h1thY3ar1xrGA4SEAQF04bLhWcf/P+DIQPyBprx6Tgnzyslh+9BWba&#10;3flIt1MoRYSwz1BBFUKTSemLiiz6gWuIo3dxrcUQZVtK3eI9wm0tR0kylRYNx4UKG9pUVFxPf1bB&#10;YZyOvpt0vw350ax3P+RyNBOlvj679RxEoC68w6/2TiuYpUN4nolH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IgQ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900" o:spid="_x0000_s1036" style="position:absolute;top:26283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UfwcEA&#10;AADcAAAADwAAAGRycy9kb3ducmV2LnhtbERP3WrCMBS+F3yHcAbeaToVt3ZNSx1UxKvp9gCH5qwN&#10;a05Kk2l9e3Mx2OXH95+Xk+3FlUZvHCt4XiUgiBunDbcKvj7r5SsIH5A19o5JwZ08lMV8lmOm3Y3P&#10;dL2EVsQQ9hkq6EIYMil905FFv3IDceS+3WgxRDi2Uo94i+G2l+sk2UmLhmNDhwO9d9T8XH6tgo9N&#10;un4Z0tMh1GdTHffkajRbpRZPU/UGItAU/sV/7qNWkCZxfjwTj4As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81H8H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909" o:spid="_x0000_s1037" style="position:absolute;top:2920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+2XMMA&#10;AADcAAAADwAAAGRycy9kb3ducmV2LnhtbESP3YrCMBSE74V9h3AWvNPUH9xtNYorVMQrdfcBDs2x&#10;DTYnpclqfXsjCF4OM/MNs1h1thZXar1xrGA0TEAQF04bLhX8/eaDbxA+IGusHZOCO3lYLT96C8y0&#10;u/GRrqdQighhn6GCKoQmk9IXFVn0Q9cQR+/sWoshyraUusVbhNtajpNkJi0ajgsVNrSpqLic/q2C&#10;wyQdfzXpfhvyo1nvfsjlaKZK9T+79RxEoC68w6/2TitIkxSeZ+IR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+2XM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v:shape id="Shape 918" o:spid="_x0000_s1038" style="position:absolute;top:3213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qFGsEA&#10;AADcAAAADwAAAGRycy9kb3ducmV2LnhtbERP3WrCMBS+H/gO4Qi7W1PdmLYaRQcdsiutPsChObbB&#10;5qQ0Wdu9/XIx2OXH97/dT7YVA/XeOFawSFIQxJXThmsFt2vxsgbhA7LG1jEp+CEP+93saYu5diNf&#10;aChDLWII+xwVNCF0uZS+asiiT1xHHLm76y2GCPta6h7HGG5buUzTd2nRcGxosKOPhqpH+W0VnF+z&#10;5arLvj5DcTGH05FcgeZNqef5dNiACDSFf/Gf+6QVZIu4Np6JR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ahRr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6179185</wp:posOffset>
                      </wp:positionH>
                      <wp:positionV relativeFrom="paragraph">
                        <wp:posOffset>8869</wp:posOffset>
                      </wp:positionV>
                      <wp:extent cx="115824" cy="993953"/>
                      <wp:effectExtent l="0" t="0" r="0" b="0"/>
                      <wp:wrapSquare wrapText="bothSides"/>
                      <wp:docPr id="7742" name="Group 77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993953"/>
                                <a:chOff x="0" y="0"/>
                                <a:chExt cx="115824" cy="993953"/>
                              </a:xfrm>
                            </wpg:grpSpPr>
                            <wps:wsp>
                              <wps:cNvPr id="797" name="Shape 797"/>
                              <wps:cNvSpPr/>
                              <wps:spPr>
                                <a:xfrm>
                                  <a:off x="0" y="0"/>
                                  <a:ext cx="115824" cy="11612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6129">
                                      <a:moveTo>
                                        <a:pt x="0" y="116129"/>
                                      </a:moveTo>
                                      <a:lnTo>
                                        <a:pt x="115824" y="116129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10" name="Shape 810"/>
                              <wps:cNvSpPr/>
                              <wps:spPr>
                                <a:xfrm>
                                  <a:off x="0" y="292913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23" name="Shape 823"/>
                              <wps:cNvSpPr/>
                              <wps:spPr>
                                <a:xfrm>
                                  <a:off x="0" y="585521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836" name="Shape 836"/>
                              <wps:cNvSpPr/>
                              <wps:spPr>
                                <a:xfrm>
                                  <a:off x="0" y="878129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B6E30E0" id="Group 7742" o:spid="_x0000_s1026" style="position:absolute;margin-left:486.55pt;margin-top:.7pt;width:9.1pt;height:78.25pt;z-index:251662336" coordsize="1158,9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">
                      <v:shape id="Shape 797" o:spid="_x0000_s1027" style="position:absolute;width:1158;height:1161;visibility:visible;mso-wrap-style:square;v-text-anchor:top" coordsize="115824,116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MAIcQA&#10;AADcAAAADwAAAGRycy9kb3ducmV2LnhtbESPQWvCQBSE7wX/w/KE3nRTKbWJrkECVk+iaXt/7D6T&#10;1OzbkN3G9N+7hUKPw8x8w6zz0bZioN43jhU8zRMQxNqZhisFH++72SsIH5ANto5JwQ95yDeThzVm&#10;xt34TEMZKhEh7DNUUIfQZVJ6XZNFP3cdcfQurrcYouwraXq8Rbht5SJJXqTFhuNCjR0VNelr+W0V&#10;6DRNyrQ44PbU6eNz8bl/u37tlXqcjtsViEBj+A//tQ9GwTJdwu+ZeAT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TACHEAAAA3AAAAA8AAAAAAAAAAAAAAAAAmAIAAGRycy9k&#10;b3ducmV2LnhtbFBLBQYAAAAABAAEAPUAAACJAwAAAAA=&#10;" path="m,116129r115824,l115824,,,,,116129xe" filled="f" strokeweight=".72pt">
                        <v:path arrowok="t" textboxrect="0,0,115824,116129"/>
                      </v:shape>
                      <v:shape id="Shape 810" o:spid="_x0000_s1028" style="position:absolute;top:2929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GgcEA&#10;AADcAAAADwAAAGRycy9kb3ducmV2LnhtbERP3WrCMBS+H/gO4Qi7m6lO/OmMpQ4qxSt1e4BDc9YG&#10;m5PSZLZ7++VC8PLj+99lo23FnXpvHCuYzxIQxJXThmsF31/F2waED8gaW8ek4I88ZPvJyw5T7Qa+&#10;0P0aahFD2KeooAmhS6X0VUMW/cx1xJH7cb3FEGFfS93jEMNtKxdJspIWDceGBjv6bKi6XX+tgvP7&#10;drHutqdjKC4mLw/kCjRLpV6nY/4BItAYnuKHu9QKNvM4P56JR0D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NhoHBAAAA3AAAAA8AAAAAAAAAAAAAAAAAmAIAAGRycy9kb3du&#10;cmV2LnhtbFBLBQYAAAAABAAEAPUAAACGAwAAAAA=&#10;" path="m,115824r115824,l115824,,,,,115824xe" filled="f" strokeweight=".72pt">
                        <v:path arrowok="t" textboxrect="0,0,115824,115824"/>
                      </v:shape>
                      <v:shape id="Shape 823" o:spid="_x0000_s1029" style="position:absolute;top:5855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SS8QA&#10;AADcAAAADwAAAGRycy9kb3ducmV2LnhtbESPzWrDMBCE74W+g9hAb40cJzSJG9mkBYfQU376AIu1&#10;tUWtlbFU2337KFDocZiZb5hdMdlWDNR741jBYp6AIK6cNlwr+LyWzxsQPiBrbB2Tgl/yUOSPDzvM&#10;tBv5TMMl1CJC2GeooAmhy6T0VUMW/dx1xNH7cr3FEGVfS93jGOG2lWmSvEiLhuNCgx29N1R9X36s&#10;gtNym6677cchlGezP76RK9GslHqaTftXEIGm8B/+ax+1gk26hPuZeAR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z0kv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v:shape id="Shape 836" o:spid="_x0000_s1030" style="position:absolute;top:8781;width:1158;height:1158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3nDsMA&#10;AADcAAAADwAAAGRycy9kb3ducmV2LnhtbESP3YrCMBSE74V9h3AWvNPUH/zpGkWFiuyVdfcBDs3Z&#10;NticlCZqfXsjCHs5zMw3zGrT2VrcqPXGsYLRMAFBXDhtuFTw+5MNFiB8QNZYOyYFD/KwWX/0Vphq&#10;d+ecbudQighhn6KCKoQmldIXFVn0Q9cQR+/PtRZDlG0pdYv3CLe1HCfJTFo0HBcqbGhfUXE5X62C&#10;02Q5njfL70PIcrM97shlaKZK9T+77ReIQF34D7/bR61gMZnB60w8An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3nDsMAAADcAAAADwAAAAAAAAAAAAAAAACYAgAAZHJzL2Rv&#10;d25yZXYueG1sUEsFBgAAAAAEAAQA9QAAAIgDAAAAAA==&#10;" path="m,115824r115824,l115824,,,,,115824xe" filled="f" strokeweight=".72pt">
                        <v:path arrowok="t" textboxrect="0,0,115824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Pertinence du projet par rapport au contexte local, national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Partenaires du projet  </w:t>
            </w:r>
          </w:p>
          <w:p w:rsidR="00596D93" w:rsidRDefault="004A51C8">
            <w:pPr>
              <w:spacing w:after="0"/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225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Relations avec les autorités locales, nationales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Composition de l’équipe  </w:t>
            </w:r>
          </w:p>
          <w:p w:rsidR="00596D93" w:rsidRDefault="004A51C8">
            <w:pPr>
              <w:spacing w:after="0"/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970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Pérennité du projet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Suivi et évaluation     </w:t>
            </w:r>
          </w:p>
          <w:p w:rsidR="00596D93" w:rsidRDefault="004A51C8">
            <w:pPr>
              <w:spacing w:after="0"/>
              <w:ind w:right="26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7241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Objectifs qualitatifs et quantitatifs </w:t>
            </w:r>
            <w:r>
              <w:rPr>
                <w:rFonts w:ascii="Arial" w:eastAsia="Arial" w:hAnsi="Arial" w:cs="Arial"/>
                <w:sz w:val="20"/>
              </w:rPr>
              <w:t xml:space="preserve">poursuivis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Calendrier de réalisation    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156"/>
                <w:tab w:val="center" w:pos="9599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Résultats attendus 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Autres projets en cours menés dans la région    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5662"/>
                <w:tab w:val="center" w:pos="7664"/>
                <w:tab w:val="center" w:pos="975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Impacts et perspectives durables du projet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Evaluation de la réussite du projet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7743" name="Group 77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871" name="Shape 871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F453A6" id="Group 7743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">
                      <v:shape id="Shape 871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7GusQA&#10;AADcAAAADwAAAGRycy9kb3ducmV2LnhtbESPzWrDMBCE74W+g9hCb43sNNSJEzmkBRfTU376AIu1&#10;tUWslbHU2H37KhDIcZiZb5jNdrKduNDgjWMF6SwBQVw7bbhR8H0qX5YgfEDW2DkmBX/kYVs8Pmww&#10;127kA12OoRERwj5HBW0IfS6lr1uy6GeuJ47ejxsshiiHRuoBxwi3nZwnyZu0aDgutNjTR0v1+fhr&#10;FexfV/OsX319hvJgdtU7uRLNQqnnp2m3BhFoCvfwrV1pBcssheuZeARk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exrr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156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Expériences antérieures dans le même pays 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Budget détaillé et calendrier des dépenses 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Risques et difficultés potentielles sur le projet  </w:t>
            </w:r>
          </w:p>
          <w:p w:rsidR="00596D93" w:rsidRDefault="004A51C8">
            <w:pPr>
              <w:spacing w:after="15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Possibilités d’implication pour les collaborateurs Mazars  </w:t>
            </w:r>
          </w:p>
          <w:p w:rsidR="00596D93" w:rsidRDefault="004A51C8">
            <w:pPr>
              <w:spacing w:after="0"/>
              <w:ind w:right="4433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tabs>
                <w:tab w:val="center" w:pos="6998"/>
                <w:tab w:val="center" w:pos="9752"/>
              </w:tabs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Photographies du projet </w:t>
            </w:r>
            <w:r>
              <w:rPr>
                <w:rFonts w:ascii="Arial" w:eastAsia="Arial" w:hAnsi="Arial" w:cs="Arial"/>
                <w:sz w:val="20"/>
              </w:rPr>
              <w:tab/>
              <w:t xml:space="preserve">         </w:t>
            </w:r>
            <w:r>
              <w:rPr>
                <w:rFonts w:ascii="Arial" w:eastAsia="Arial" w:hAnsi="Arial" w:cs="Arial"/>
                <w:sz w:val="20"/>
              </w:rPr>
              <w:t xml:space="preserve">Schémas ou illustrations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15824" cy="115824"/>
                      <wp:effectExtent l="0" t="0" r="0" b="0"/>
                      <wp:docPr id="7744" name="Group 774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5824" cy="115824"/>
                                <a:chOff x="0" y="0"/>
                                <a:chExt cx="115824" cy="115824"/>
                              </a:xfrm>
                            </wpg:grpSpPr>
                            <wps:wsp>
                              <wps:cNvPr id="923" name="Shape 923"/>
                              <wps:cNvSpPr/>
                              <wps:spPr>
                                <a:xfrm>
                                  <a:off x="0" y="0"/>
                                  <a:ext cx="115824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5824" h="115824">
                                      <a:moveTo>
                                        <a:pt x="0" y="115824"/>
                                      </a:moveTo>
                                      <a:lnTo>
                                        <a:pt x="115824" y="115824"/>
                                      </a:lnTo>
                                      <a:lnTo>
                                        <a:pt x="115824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A83765" id="Group 7744" o:spid="_x0000_s1026" style="width:9.1pt;height:9.1pt;mso-position-horizontal-relative:char;mso-position-vertical-relative:line" coordsize="115824,1158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">
                      <v:shape id="Shape 923" o:spid="_x0000_s1027" style="position:absolute;width:115824;height:115824;visibility:visible;mso-wrap-style:square;v-text-anchor:top" coordsize="115824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Ld1sQA&#10;AADcAAAADwAAAGRycy9kb3ducmV2LnhtbESPzWrDMBCE74W8g9hAbo0cp7SxYzkkBZfQU/PzAIu1&#10;sUWslbHUxHn7qlDocZiZb5hiM9pO3GjwxrGCxTwBQVw7bbhRcD5VzysQPiBr7ByTggd52JSTpwJz&#10;7e58oNsxNCJC2OeooA2hz6X0dUsW/dz1xNG7uMFiiHJopB7wHuG2k2mSvEqLhuNCiz29t1Rfj99W&#10;wdcyS9/67PMjVAez3e/IVWhelJpNx+0aRKAx/If/2nutIEuX8HsmHgF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S3dbEAAAA3AAAAA8AAAAAAAAAAAAAAAAAmAIAAGRycy9k&#10;b3ducmV2LnhtbFBLBQYAAAAABAAEAPUAAACJAwAAAAA=&#10;" path="m,115824r115824,l115824,,,,,115824xe" filled="f" strokeweight=".72pt">
                        <v:path arrowok="t" textboxrect="0,0,115824,115824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Wingdings" w:eastAsia="Wingdings" w:hAnsi="Wingdings" w:cs="Wingdings"/>
                <w:sz w:val="20"/>
              </w:rPr>
              <w:t>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Les pièces complémentaires ci-dessous :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596D93" w:rsidRDefault="004A51C8">
            <w:pPr>
              <w:spacing w:after="206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Copie des statuts signés et liste des dirigeants </w:t>
            </w:r>
          </w:p>
          <w:p w:rsidR="00596D93" w:rsidRDefault="004A51C8">
            <w:pPr>
              <w:spacing w:after="230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CV des dirigeants </w:t>
            </w:r>
          </w:p>
          <w:p w:rsidR="00596D93" w:rsidRDefault="004A51C8">
            <w:pPr>
              <w:spacing w:after="240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Extrait du Journal Officiel portant mention de l’existence de l’association </w:t>
            </w:r>
          </w:p>
          <w:p w:rsidR="00596D93" w:rsidRDefault="004A51C8">
            <w:pPr>
              <w:spacing w:after="211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Bilan financier, comptes de l’année précédente et rapport d’activité de l’exercice précédent </w:t>
            </w:r>
          </w:p>
          <w:p w:rsidR="00596D93" w:rsidRDefault="004A51C8">
            <w:pPr>
              <w:spacing w:after="231" w:line="239" w:lineRule="auto"/>
              <w:ind w:firstLine="29"/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71628</wp:posOffset>
                      </wp:positionH>
                      <wp:positionV relativeFrom="paragraph">
                        <wp:posOffset>-1158462</wp:posOffset>
                      </wp:positionV>
                      <wp:extent cx="128321" cy="1722755"/>
                      <wp:effectExtent l="0" t="0" r="0" b="0"/>
                      <wp:wrapSquare wrapText="bothSides"/>
                      <wp:docPr id="7745" name="Group 77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321" cy="1722755"/>
                                <a:chOff x="0" y="0"/>
                                <a:chExt cx="128321" cy="1722755"/>
                              </a:xfrm>
                            </wpg:grpSpPr>
                            <wps:wsp>
                              <wps:cNvPr id="950" name="Shape 950"/>
                              <wps:cNvSpPr/>
                              <wps:spPr>
                                <a:xfrm>
                                  <a:off x="12192" y="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58" name="Rectangle 958"/>
                              <wps:cNvSpPr/>
                              <wps:spPr>
                                <a:xfrm>
                                  <a:off x="0" y="137129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61" name="Shape 961"/>
                              <wps:cNvSpPr/>
                              <wps:spPr>
                                <a:xfrm>
                                  <a:off x="12192" y="28956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67" name="Rectangle 967"/>
                              <wps:cNvSpPr/>
                              <wps:spPr>
                                <a:xfrm>
                                  <a:off x="0" y="426943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0" name="Shape 970"/>
                              <wps:cNvSpPr/>
                              <wps:spPr>
                                <a:xfrm>
                                  <a:off x="12192" y="582422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77" name="Rectangle 977"/>
                              <wps:cNvSpPr/>
                              <wps:spPr>
                                <a:xfrm>
                                  <a:off x="0" y="719551"/>
                                  <a:ext cx="47304" cy="1898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0" name="Shape 980"/>
                              <wps:cNvSpPr/>
                              <wps:spPr>
                                <a:xfrm>
                                  <a:off x="12192" y="875030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989" name="Rectangle 989"/>
                              <wps:cNvSpPr/>
                              <wps:spPr>
                                <a:xfrm>
                                  <a:off x="0" y="1012160"/>
                                  <a:ext cx="47304" cy="189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2" name="Shape 992"/>
                              <wps:cNvSpPr/>
                              <wps:spPr>
                                <a:xfrm>
                                  <a:off x="12192" y="1167638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002" name="Rectangle 1002"/>
                              <wps:cNvSpPr/>
                              <wps:spPr>
                                <a:xfrm>
                                  <a:off x="0" y="1451071"/>
                                  <a:ext cx="47304" cy="18984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96D93" w:rsidRDefault="004A51C8">
                                    <w:r>
                                      <w:rPr>
                                        <w:rFonts w:ascii="Arial" w:eastAsia="Arial" w:hAnsi="Arial" w:cs="Arial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5" name="Shape 1005"/>
                              <wps:cNvSpPr/>
                              <wps:spPr>
                                <a:xfrm>
                                  <a:off x="12192" y="1606931"/>
                                  <a:ext cx="116129" cy="11582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129" h="115824">
                                      <a:moveTo>
                                        <a:pt x="0" y="115824"/>
                                      </a:moveTo>
                                      <a:lnTo>
                                        <a:pt x="116129" y="115824"/>
                                      </a:lnTo>
                                      <a:lnTo>
                                        <a:pt x="116129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7745" o:spid="_x0000_s1026" style="position:absolute;left:0;text-align:left;margin-left:5.65pt;margin-top:-91.2pt;width:10.1pt;height:135.65pt;z-index:251663360" coordsize="1283,17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">
                      <v:shape id="Shape 950" o:spid="_x0000_s1027" style="position:absolute;left:121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pk8QA&#10;AADcAAAADwAAAGRycy9kb3ducmV2LnhtbERPTWvCQBC9F/wPywi9lGajYLUxq4ggeqgVo6XXITsm&#10;wexsyG41za93D4UeH+87XXamFjdqXWVZwSiKQRDnVldcKDifNq8zEM4ja6wtk4JfcrBcDJ5STLS9&#10;85FumS9ECGGXoILS+yaR0uUlGXSRbYgDd7GtQR9gW0jd4j2Em1qO4/hNGqw4NJTY0Lqk/Jr9GAWn&#10;w/al/+4/p7N+mjXV/vz1EW9rpZ6H3WoOwlPn/8V/7p1W8D4J88OZcATk4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KZPEAAAA3AAAAA8AAAAAAAAAAAAAAAAAmAIAAGRycy9k&#10;b3ducmV2LnhtbFBLBQYAAAAABAAEAPUAAACJAwAAAAA=&#10;" path="m,115824r116129,l116129,,,,,115824xe" filled="f" strokeweight=".72pt">
                        <v:path arrowok="t" textboxrect="0,0,116129,115824"/>
                      </v:shape>
                      <v:rect id="Rectangle 958" o:spid="_x0000_s1028" style="position:absolute;top:1371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CWYsEA&#10;AADcAAAADwAAAGRycy9kb3ducmV2LnhtbERPy4rCMBTdC/5DuII7TRUU2zGK+ECXjgo6u0tzpy3T&#10;3JQm2urXm8WAy8N5z5etKcWDaldYVjAaRiCIU6sLzhRczrvBDITzyBpLy6TgSQ6Wi25njom2DX/T&#10;4+QzEULYJagg975KpHRpTgbd0FbEgfu1tUEfYJ1JXWMTwk0px1E0lQYLDg05VrTOKf073Y2C/axa&#10;3Q721WTl9md/PV7jzTn2SvV77eoLhKfWf8T/7oNWEE/C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glmLBAAAA3AAAAA8AAAAAAAAAAAAAAAAAmAIAAGRycy9kb3du&#10;cmV2LnhtbFBLBQYAAAAABAAEAPUAAACG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61" o:spid="_x0000_s1029" style="position:absolute;left:121;top:2895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GtcgA&#10;AADcAAAADwAAAGRycy9kb3ducmV2LnhtbESPT2vCQBTE7wW/w/KEXkrd2IN/YjZSCsUeqsXE4vWR&#10;fSbB7NuQ3WrMp+8WhB6HmfkNk6x704gLda62rGA6iUAQF1bXXCo45O/PCxDOI2tsLJOCGzlYp6OH&#10;BGNtr7ynS+ZLESDsYlRQed/GUrqiIoNuYlvi4J1sZ9AH2ZVSd3gNcNPIlyiaSYM1h4UKW3qrqDhn&#10;P0ZB/rV5Go7Dbr4Y5llbbw/fn9GmUepx3L+uQHjq/X/43v7QCpazKfydCUdAp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Hka1yAAAANwAAAAPAAAAAAAAAAAAAAAAAJgCAABk&#10;cnMvZG93bnJldi54bWxQSwUGAAAAAAQABAD1AAAAjQMAAAAA&#10;" path="m,115824r116129,l116129,,,,,115824xe" filled="f" strokeweight=".72pt">
                        <v:path arrowok="t" textboxrect="0,0,116129,115824"/>
                      </v:shape>
                      <v:rect id="Rectangle 967" o:spid="_x0000_s1030" style="position:absolute;top:4269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PIrcUA&#10;AADcAAAADwAAAGRycy9kb3ducmV2LnhtbESPT4vCMBTE78J+h/AWvGmqB9dWo8iuokf/LKi3R/Ns&#10;i81LaaKt++mNIOxxmJnfMNN5a0pxp9oVlhUM+hEI4tTqgjMFv4dVbwzCeWSNpWVS8CAH89lHZ4qJ&#10;tg3v6L73mQgQdgkqyL2vEildmpNB17cVcfAutjbog6wzqWtsAtyUchhFI2mw4LCQY0XfOaXX/c0o&#10;WI+rxWlj/5qsXJ7Xx+0x/jnEXqnuZ7uYgPDU+v/wu73RCuLRF7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8itxQAAANwAAAAPAAAAAAAAAAAAAAAAAJgCAABkcnMv&#10;ZG93bnJldi54bWxQSwUGAAAAAAQABAD1AAAAigMAAAAA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70" o:spid="_x0000_s1031" style="position:absolute;left:121;top:5824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t188MA&#10;AADcAAAADwAAAGRycy9kb3ducmV2LnhtbERPTWvCQBC9F/wPywheim7qwWh0FRGKPVjFqHgdsmMS&#10;zM6G7FbT/Hr3UOjx8b4Xq9ZU4kGNKy0r+BhFIIgzq0vOFZxPn8MpCOeRNVaWScEvOVgte28LTLR9&#10;8pEeqc9FCGGXoILC+zqR0mUFGXQjWxMH7mYbgz7AJpe6wWcIN5UcR9FEGiw5NBRY06ag7J7+GAWn&#10;w/a9u3b7eNrFaV1+ny+7aFspNei36zkIT63/F/+5v7SCWRzmhzPhCM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t188MAAADcAAAADwAAAAAAAAAAAAAAAACYAgAAZHJzL2Rv&#10;d25yZXYueG1sUEsFBgAAAAAEAAQA9QAAAIgDAAAAAA==&#10;" path="m,115824r116129,l116129,,,,,115824xe" filled="f" strokeweight=".72pt">
                        <v:path arrowok="t" textboxrect="0,0,116129,115824"/>
                      </v:shape>
                      <v:rect id="Rectangle 977" o:spid="_x0000_s1032" style="position:absolute;top:7195;width:473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pecMUA&#10;AADcAAAADwAAAGRycy9kb3ducmV2LnhtbESPT4vCMBTE78J+h/AWvGmqB7XVKLLrokf/LKi3R/Ns&#10;i81LabK2+umNIOxxmJnfMLNFa0pxo9oVlhUM+hEI4tTqgjMFv4ef3gSE88gaS8uk4E4OFvOPzgwT&#10;bRve0W3vMxEg7BJUkHtfJVK6NCeDrm8r4uBdbG3QB1lnUtfYBLgp5TCKRtJgwWEhx4q+ckqv+z+j&#10;YD2plqeNfTRZuTqvj9tj/H2IvVLdz3Y5BeGp9f/hd3ujFcTjMbzOh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yl5wxQAAANwAAAAPAAAAAAAAAAAAAAAAAJgCAABkcnMv&#10;ZG93bnJldi54bWxQSwUGAAAAAAQABAD1AAAAigMAAAAA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80" o:spid="_x0000_s1033" style="position:absolute;left:121;top:8750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4F1MUA&#10;AADcAAAADwAAAGRycy9kb3ducmV2LnhtbERPTWvCQBC9F/oflil4KXWjB43RNZSCpAetmFi8Dtlp&#10;EpqdDdmtxvz67qHQ4+N9b9LBtOJKvWssK5hNIxDEpdUNVwrOxe4lBuE8ssbWMim4k4N0+/iwwUTb&#10;G5/omvtKhBB2CSqove8SKV1Zk0E3tR1x4L5sb9AH2FdS93gL4aaV8yhaSIMNh4YaO3qrqfzOf4yC&#10;4pg9j5fxYxmPy7xrDufPfZS1Sk2ehtc1CE+D/xf/ud+1glUc5ocz4Qj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XgXUxQAAANw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v:rect id="Rectangle 989" o:spid="_x0000_s1034" style="position:absolute;top:10121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fvsQA&#10;AADcAAAADwAAAGRycy9kb3ducmV2LnhtbESPT4vCMBTE74LfITxhb5rqQdquUcQ/6HHVBXdvj+bZ&#10;FpuX0kTb3U9vBMHjMDO/YWaLzlTiTo0rLSsYjyIQxJnVJecKvk/bYQzCeWSNlWVS8EcOFvN+b4ap&#10;ti0f6H70uQgQdikqKLyvUyldVpBBN7I1cfAutjHog2xyqRtsA9xUchJFU2mw5LBQYE2rgrLr8WYU&#10;7OJ6+bO3/21ebX53569zsj4lXqmPQbf8BOGp8+/wq73XCpI4ge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MH77EAAAA3AAAAA8AAAAAAAAAAAAAAAAAmAIAAGRycy9k&#10;b3ducmV2LnhtbFBLBQYAAAAABAAEAPUAAACJ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992" o:spid="_x0000_s1035" style="position:absolute;left:121;top:11676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o5ccA&#10;AADcAAAADwAAAGRycy9kb3ducmV2LnhtbESPQWvCQBSE74L/YXlCL2I29VA1ZhUpFHuoLUbF6yP7&#10;TILZtyG71Zhf3y0Uehxm5hsmXXemFjdqXWVZwXMUgyDOra64UHA8vE3mIJxH1lhbJgUPcrBeDQcp&#10;JtreeU+3zBciQNglqKD0vkmkdHlJBl1kG+LgXWxr0AfZFlK3eA9wU8tpHL9IgxWHhRIbei0pv2bf&#10;RsHhazvuz/3nbN7PsqbaHU8f8bZW6mnUbZYgPHX+P/zXftcKFosp/J4JR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ZqOXHAAAA3AAAAA8AAAAAAAAAAAAAAAAAmAIAAGRy&#10;cy9kb3ducmV2LnhtbFBLBQYAAAAABAAEAPUAAACMAwAAAAA=&#10;" path="m,115824r116129,l116129,,,,,115824xe" filled="f" strokeweight=".72pt">
                        <v:path arrowok="t" textboxrect="0,0,116129,115824"/>
                      </v:shape>
                      <v:rect id="Rectangle 1002" o:spid="_x0000_s1036" style="position:absolute;top:14510;width:473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WRZcQA&#10;AADdAAAADwAAAGRycy9kb3ducmV2LnhtbERPTWvCQBC9F/wPywje6q45FI2uIrUlOVotaG9DdpqE&#10;ZmdDdptEf323UOhtHu9zNrvRNqKnzteONSzmCgRx4UzNpYb38+vjEoQPyAYbx6ThRh5228nDBlPj&#10;Bn6j/hRKEUPYp6ihCqFNpfRFRRb93LXEkft0ncUQYVdK0+EQw20jE6WepMWaY0OFLT1XVHydvq2G&#10;bNnur7m7D2Xz8pFdjpfV4bwKWs+m434NItAY/sV/7tzE+Uol8PtNPEF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1kWXEAAAA3QAAAA8AAAAAAAAAAAAAAAAAmAIAAGRycy9k&#10;b3ducmV2LnhtbFBLBQYAAAAABAAEAPUAAACJAwAAAAA=&#10;" filled="f" stroked="f">
                        <v:textbox inset="0,0,0,0">
                          <w:txbxContent>
                            <w:p w:rsidR="00596D93" w:rsidRDefault="004A51C8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005" o:spid="_x0000_s1037" style="position:absolute;left:121;top:16069;width:1162;height:1158;visibility:visible;mso-wrap-style:square;v-text-anchor:top" coordsize="116129,115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clH8UA&#10;AADdAAAADwAAAGRycy9kb3ducmV2LnhtbERPTWvCQBC9F/wPywheiu5WqErqKlIQe6gVo6XXITtN&#10;gtnZkF01za93C4K3ebzPmS9bW4kLNb50rOFlpEAQZ86UnGs4HtbDGQgfkA1WjknDH3lYLnpPc0yM&#10;u/KeLmnIRQxhn6CGIoQ6kdJnBVn0I1cTR+7XNRZDhE0uTYPXGG4rOVZqIi2WHBsKrOm9oOyUnq2G&#10;w27z3P10X9NZN03rcnv8/lSbSutBv129gQjUhof47v4wcb5Sr/D/TTxB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5yUfxQAAAN0AAAAPAAAAAAAAAAAAAAAAAJgCAABkcnMv&#10;ZG93bnJldi54bWxQSwUGAAAAAAQABAD1AAAAigMAAAAA&#10;" path="m,115824r116129,l116129,,,,,115824xe" filled="f" strokeweight=".72pt">
                        <v:path arrowok="t" textboxrect="0,0,116129,115824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Budget du projet avec affectation précise des fonds sollicités, avec la partie ressources comprenant les autres bailleurs acquis et sollicités </w:t>
            </w:r>
          </w:p>
          <w:p w:rsidR="00596D93" w:rsidRDefault="004A51C8">
            <w:pPr>
              <w:spacing w:after="0"/>
              <w:ind w:left="231"/>
            </w:pPr>
            <w:r>
              <w:rPr>
                <w:rFonts w:ascii="Arial" w:eastAsia="Arial" w:hAnsi="Arial" w:cs="Arial"/>
                <w:sz w:val="20"/>
              </w:rPr>
              <w:t xml:space="preserve"> RIB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>Par ailleurs, un dossier de fin de projet devra être complété une fois les actions prévues mises en pl</w:t>
            </w:r>
            <w:r>
              <w:rPr>
                <w:rFonts w:ascii="Arial" w:eastAsia="Arial" w:hAnsi="Arial" w:cs="Arial"/>
                <w:b/>
                <w:sz w:val="20"/>
              </w:rPr>
              <w:t xml:space="preserve">ace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596D93" w:rsidRDefault="004A51C8">
            <w:pPr>
              <w:spacing w:after="0"/>
            </w:pPr>
            <w:r>
              <w:rPr>
                <w:rFonts w:ascii="Arial" w:eastAsia="Arial" w:hAnsi="Arial" w:cs="Arial"/>
                <w:i/>
                <w:sz w:val="20"/>
                <w:u w:val="single" w:color="000000"/>
              </w:rPr>
              <w:t>NB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: ces documents sont demandés aux organismes de droit français. Pour les organismes étrangers, les pièces demandées doivent être adaptées aux droits et usages du pays. </w:t>
            </w:r>
          </w:p>
        </w:tc>
      </w:tr>
    </w:tbl>
    <w:p w:rsidR="00596D93" w:rsidRDefault="004A51C8">
      <w:pPr>
        <w:spacing w:after="0"/>
        <w:ind w:right="1036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96D93">
      <w:pgSz w:w="11904" w:h="16838"/>
      <w:pgMar w:top="953" w:right="557" w:bottom="765" w:left="55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93"/>
    <w:rsid w:val="004A51C8"/>
    <w:rsid w:val="0059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3F32A-FC76-4245-B2CF-810FF5C7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12" w:hanging="10"/>
      <w:jc w:val="center"/>
      <w:outlineLvl w:val="0"/>
    </w:pPr>
    <w:rPr>
      <w:rFonts w:ascii="Arial" w:eastAsia="Arial" w:hAnsi="Arial" w:cs="Arial"/>
      <w:b/>
      <w:color w:val="000000"/>
      <w:sz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787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Fondation MAZARS  - A mettre en forme avec graphistes</vt:lpstr>
    </vt:vector>
  </TitlesOfParts>
  <Company/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Fondation MAZARS  - A mettre en forme avec graphistes</dc:title>
  <dc:subject/>
  <dc:creator>Mazars</dc:creator>
  <cp:keywords/>
  <cp:lastModifiedBy>DENIEL Carole</cp:lastModifiedBy>
  <cp:revision>2</cp:revision>
  <dcterms:created xsi:type="dcterms:W3CDTF">2016-09-16T08:42:00Z</dcterms:created>
  <dcterms:modified xsi:type="dcterms:W3CDTF">2016-09-16T08:42:00Z</dcterms:modified>
</cp:coreProperties>
</file>